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Przekonaj się, ile wiesz o firmie TECH Sterowniki – weź udział w quizie z nagrodami!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Znasz polską firmę TECH Sterowniki i urządzenia, które produkuje? W takim razie nie przegap okazji, by wygrać jedną z 5 nagród w trwającym quizie na temat firmy i sterowników do zarządzania ogrzewaniem. Na najlepszych czekają dwa wideorejestratory Garmin Dash Cam 55, regulator pokojowy ST-292v3 oraz dwa zestawy firmowych gadżetów – każdy z powerbankiem! Zgłoszenia są przyjmowane do końca marca.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50px; height:56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Czego dotyczy quiz?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Zabawa została zorganizowana pod hasłem: Co wiesz o firmie i urządzeniach TECH Sterowniki. Pytania dotyczą zarówno samej firmy TECH Sterowniki, jak i jej produktów. W quizie zawarte zostały pytania o działalność firmy, podstawowe funkcje urządzeń, specyfikę ich działania, codzienne nawyki. Łącznie quiz składa się z 15 pytań zamkniętych oraz jednego otwartego.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Quiz znajduje się na stronie: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https://www.techsterowniki.pl/blog/sprawdz-co-wiesz-o-firmie-i-urzadzeniach-tech-sterowniki--quiz 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Zasady przyznawania punktów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każdą prawidłową odpowiedź na pytanie zamknięte uczestnik quizu otrzymuje jeden punkt. W tej części quizu można uzyskać maksymalnie 15 punktów. Jeśli wielu uczestników zabawy zdobędzie komplet punktów przewidzianych na pytania zamknięte, o przyznaniu nagród zdecyduje Jury na podstawie odpowiedzi udzielonych na pytanie otwarte.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Nagrody dla najlepszych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Głównymi nagrodami w quizie są dwa niewielkie i dyskretne wideorejestratory Garmin Dash Cam 55. Przy ich pomocy można zarejestrować nagrania w rozdzielczości 1440p. Dodatkowo do wygrania są także: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regulator pokojowy ST-292v3</w:t>
        </w:r>
      </w:hyperlink>
      <w:r>
        <w:rPr>
          <w:rFonts w:ascii="calibri" w:hAnsi="calibri" w:eastAsia="calibri" w:cs="calibri"/>
          <w:sz w:val="24"/>
          <w:szCs w:val="24"/>
        </w:rPr>
        <w:t xml:space="preserve"> ze wbudowanymi funkcjami Optimum Start oraz grzanie i chłodzenie, a także czujnikiem temperatury podłogi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dwa zestawy praktycznych gadżetów z logo TECH Sterowniki, każdy z powerbankiem.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Kto może wziąć udział w kursie?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Quiz skierowany jest do wszystkich sympatyków firmy TECH Sterowniki oraz osób zainteresowanych oszczędnym i wygodnym zarządzaniem temperaturą w swoim domu. Do zabawy zaproszeni są czytelnicy bloga, obserwatorzy kanałów firmowych w mediach społecznościowych, użytkownicy sterowników firmowych, ale także Ci, którzy dopiero zastanawiają się nad montażem automatyki sterującej ogrzewaniem w swoim domu.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Quiz potrwa do 31.03.2018 roku. Sprawdź, co wiesz o firmie i urządzeniach firmy TECH Sterowniki! Twoja wiedza zostanie nagrodzona!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techsterowniki.pl/blog/sprawdz-co-wiesz-o-firmie-i-urzadzeniach-tech-sterowniki--quiz" TargetMode="External"/><Relationship Id="rId9" Type="http://schemas.openxmlformats.org/officeDocument/2006/relationships/hyperlink" Target="https://www.techsterowniki.pl/p/st-292-v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2024-04-20T00:08:32+02:00</dcterms:created>
  <dcterms:modified xsi:type="dcterms:W3CDTF">2024-04-20T00:08:32+02:00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