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 atrakcyjnych nagród do wygrania w zimowym konkursie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 nowy, zimowy konkurs firmy TECH Sterowniki, w którym do wygrania jest cała moc technologicznych gadżetów. Wystarczy, że w ciekawej formie zaprezentujesz, jak przygotowujesz się do nadchodzącej zimy. Włącz się do zabawy – pokaż, że zima się Ciebie nie ima i zgarnij atrakcyjne nagrody!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Zadanie konkursowe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na zimę prezentuje nowe produkty na odświeżonej stronie internetowej, a Ty jak przygotowujesz się do zimy? Pokaż innym co robisz, by zima Cię nie zaskoczyła i dołącz do zabawy. Wrzuć ciekawe zdjęcie lub oryginalny filmik na Instagrama lub Facebooka. Konieczne oznacz go hasztagami </w:t>
      </w:r>
      <w:r>
        <w:rPr>
          <w:rFonts w:ascii="calibri" w:hAnsi="calibri" w:eastAsia="calibri" w:cs="calibri"/>
          <w:sz w:val="24"/>
          <w:szCs w:val="24"/>
        </w:rPr>
        <w:t xml:space="preserve">#PrzygotowanieDoZimy i #TechSterowniki – tylko wtedy będziemy mogli odnaleźć Twoje zgłoszenie! Jeśli zdecydujesz się nagrać filmik, to pamiętaj, że wideo może trwać maksymalnie 30 sekund, a udostępniony post musi być publiczny. Zasyp nas swoimi pomysłami na nadchodzące minusowe temperatury i pokaż światu, że zima Ci nie jest straszna.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kiedy trwa konkurs?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Wasze zgłoszenia konkursowe czekamy do 30 grudnia. Można je wysyłać przez całą dobę. Konkurs ma otwartą formułę i jest skierowany do wszystkich, którzy lubią, gdy w ich domu panuje odpowiednia temperatura. Jak nie dać się zimie? Odpowiedz na to pytanie udanym ujęciem lub filmikiem, a twój trud zostanie nagrodzony.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wynikach konkursu będziemy informować drogą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do wygrania?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konkursie naprawdę jest o co walczyć! Nagrody z pewnością spodobają się wszystkim miłośnikom gadżetów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zwycięzców otrzyma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 Series 3, </w:t>
      </w:r>
      <w:r>
        <w:rPr>
          <w:rFonts w:ascii="calibri" w:hAnsi="calibri" w:eastAsia="calibri" w:cs="calibri"/>
          <w:sz w:val="24"/>
          <w:szCs w:val="24"/>
        </w:rPr>
        <w:t xml:space="preserve">który jest wyposażony w takie funkcje jak akcelerometr, odbieranie i wykonywanie połączeń, licznik kalorii, odbieranie i wysyłanie wiadomości sms, kontrola głosowa, czy sterowanie odtwarzaczem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nagroda to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z wideorejestratorem MIO MiVue Drive 65 LM. </w:t>
      </w:r>
      <w:r>
        <w:rPr>
          <w:rFonts w:ascii="calibri" w:hAnsi="calibri" w:eastAsia="calibri" w:cs="calibri"/>
          <w:sz w:val="24"/>
          <w:szCs w:val="24"/>
        </w:rPr>
        <w:t xml:space="preserve">Wideorejestrator ma rozdzielczość Extreme HD gwarantującą najlepszą przejrzystość obrazu. Nawigacja z aktualizowanymi na bieżąco mapami stanie się idealnym towarzyszem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osoba wygra</w:t>
      </w:r>
      <w:r>
        <w:rPr>
          <w:rFonts w:ascii="calibri" w:hAnsi="calibri" w:eastAsia="calibri" w:cs="calibri"/>
          <w:sz w:val="24"/>
          <w:szCs w:val="24"/>
          <w:b/>
        </w:rPr>
        <w:t xml:space="preserve"> słuchawki bezprzewodowe Sony 1000XM2 </w:t>
      </w:r>
      <w:r>
        <w:rPr>
          <w:rFonts w:ascii="calibri" w:hAnsi="calibri" w:eastAsia="calibri" w:cs="calibri"/>
          <w:sz w:val="24"/>
          <w:szCs w:val="24"/>
        </w:rPr>
        <w:t xml:space="preserve">osłabiające zewnętrzne hałasy i oferujące doskonałą jakość odtwarzanego dźwięku.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koniec! Do wygrania jest jeszcze </w:t>
      </w:r>
      <w:r>
        <w:rPr>
          <w:rFonts w:ascii="calibri" w:hAnsi="calibri" w:eastAsia="calibri" w:cs="calibri"/>
          <w:sz w:val="24"/>
          <w:szCs w:val="24"/>
          <w:b/>
        </w:rPr>
        <w:t xml:space="preserve">robot sprzątający iRobot Roomba 605</w:t>
      </w:r>
      <w:r>
        <w:rPr>
          <w:rFonts w:ascii="calibri" w:hAnsi="calibri" w:eastAsia="calibri" w:cs="calibri"/>
          <w:sz w:val="24"/>
          <w:szCs w:val="24"/>
        </w:rPr>
        <w:t xml:space="preserve">, który automatycznie powróci na stację dokującą, aby naładować się pomiędzy kolejnymi cyklami sprzątania.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osoby zgarnąć mogą również: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zestaw słuchawkowy Plantronics Explorer 55 (3 osoby)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głośniki JBL Flip 4 w czarnym kolorze (2 osoby)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inteligentne opaski Xiaomi Mi Band 3 (3 osoby)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wszystkie nagrody w konkursie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Bonus!!!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jeszcze nie koniec nagród, które przygotowaliśmy. Jeśli w ogłoszeniu na zdjęciu czy w filmiku zaprezentujesz grzejnik, to dodatkowo dołączysz do grupy osób, które mogą wygrać zestaw do sterowania ogrzewaniem grzejnikowym składający się z bezprzewodowego regulatora pokojowego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ST-8S WiFi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dwóch bezprzewodowych siłowników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STT-868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dwóch regulatorów pokojowych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R-8 b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lubisz, gdy w Twoim domu jest ciepło, to taki zestaw pozwoli Ci osiągnąć pełny komfort cieplny niższym kosztem niż do tej pory.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 się w przygotowania do zimy i wejdź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Czas, by wziąć aparat, kamerę lub telefon w dłoń. Nie wahaj się – zrób kilka ujęć i udostępnij na swojej tablicy w mediach społecznościowych. Pamiętaj, że o 1 z 13 nagród możesz walczyć tylko do 30 grudnia. Szczegóły konkursu można poznać zaglądając na stronę: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lub problemów technicznych prosimy o kontakt mailowy na adres: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konkurs@techsterowniki.pl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konkurs/nagrody" TargetMode="External"/><Relationship Id="rId9" Type="http://schemas.openxmlformats.org/officeDocument/2006/relationships/hyperlink" Target="https://www.techsterowniki.pl/p/st-8s-wifi" TargetMode="External"/><Relationship Id="rId10" Type="http://schemas.openxmlformats.org/officeDocument/2006/relationships/hyperlink" Target="https://www.techsterowniki.pl/p/stt-868" TargetMode="External"/><Relationship Id="rId11" Type="http://schemas.openxmlformats.org/officeDocument/2006/relationships/hyperlink" Target="https://www.techsterowniki.pl/p/r-8-b" TargetMode="External"/><Relationship Id="rId12" Type="http://schemas.openxmlformats.org/officeDocument/2006/relationships/hyperlink" Target="http://techsterowniki.pl/konkurs/" TargetMode="External"/><Relationship Id="rId13" Type="http://schemas.openxmlformats.org/officeDocument/2006/relationships/hyperlink" Target="http://techsterowniki.biuroprasowe.pl/word/?hash=80c57bc5c2b504699a08afe47d7455c4&amp;id=84645&amp;typ=eprmailto:konkurs@techsterowni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2026-06-11T08:54:38+02:00</dcterms:created>
  <dcterms:modified xsi:type="dcterms:W3CDTF">2026-06-11T08:54:38+02:00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