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Przekonaj się, ile wiesz o firmie TECH Sterowniki – weź udział w quizie z nagrodami!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Znasz polską firmę TECH Sterowniki i urządzenia, które produkuje? W takim razie nie przegap okazji, by wygrać jedną z 5 nagród w trwającym quizie na temat firmy i sterowników do zarządzania ogrzewaniem. Na najlepszych czekają dwa wideorejestratory Garmin Dash Cam 55, regulator pokojowy ST-292v3 oraz dwa zestawy firmowych gadżetów – każdy z powerbankiem! Zgłoszenia są przyjmowane do końca marca.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Czego dotyczy quiz?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została zorganizowana pod hasłem: Co wiesz o firmie i urządzeniach TECH Sterowniki. Pytania dotyczą zarówno samej firmy TECH Sterowniki, jak i jej produktów. W quizie zawarte zostały pytania o działalność firmy, podstawowe funkcje urządzeń, specyfikę ich działania, codzienne nawyki. Łącznie quiz składa się z 15 pytań zamkniętych oraz jednego otwartego.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Quiz znajduje się na stronie: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https://www.techsterowniki.pl/blog/sprawdz-co-wiesz-o-firmie-i-urzadzeniach-tech-sterowniki--quiz 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Zasady przyznawania punktów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każdą prawidłową odpowiedź na pytanie zamknięte uczestnik quizu otrzymuje jeden punkt. W tej części quizu można uzyskać maksymalnie 15 punktów. Jeśli wielu uczestników zabawy zdobędzie komplet punktów przewidzianych na pytania zamknięte, o przyznaniu nagród zdecyduje Jury na podstawie odpowiedzi udzielonych na pytanie otwarte.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Nagrody dla najlepszych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Głównymi nagrodami w quizie są dwa niewielkie i dyskretne wideorejestratory Garmin Dash Cam 55. Przy ich pomocy można zarejestrować nagrania w rozdzielczości 1440p. Dodatkowo do wygrania są także: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regulator pokojowy ST-292v3</w:t>
        </w:r>
      </w:hyperlink>
      <w:r>
        <w:rPr>
          <w:rFonts w:ascii="calibri" w:hAnsi="calibri" w:eastAsia="calibri" w:cs="calibri"/>
          <w:sz w:val="24"/>
          <w:szCs w:val="24"/>
        </w:rPr>
        <w:t xml:space="preserve"> ze wbudowanymi funkcjami Optimum Start oraz grzanie i chłodzenie, a także czujnikiem temperatury podłogi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dwa zestawy praktycznych gadżetów z logo TECH Sterowniki, każdy z powerbankiem.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Kto może wziąć udział w kursie?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Quiz skierowany jest do wszystkich sympatyków firmy TECH Sterowniki oraz osób zainteresowanych oszczędnym i wygodnym zarządzaniem temperaturą w swoim domu. Do zabawy zaproszeni są czytelnicy bloga, obserwatorzy kanałów firmowych w mediach społecznościowych, użytkownicy sterowników firmowych, ale także Ci, którzy dopiero zastanawiają się nad montażem automatyki sterującej ogrzewaniem w swoim domu.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Quiz potrwa do 31.03.2018 roku. Sprawdź, co wiesz o firmie i urządzeniach firmy TECH Sterowniki! Twoja wiedza zostanie nagrodzona!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blog/sprawdz-co-wiesz-o-firmie-i-urzadzeniach-tech-sterowniki--quiz" TargetMode="External"/><Relationship Id="rId9" Type="http://schemas.openxmlformats.org/officeDocument/2006/relationships/hyperlink" Target="https://www.techsterowniki.pl/p/st-292-v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2026-11-07T17:39:57+01:00</dcterms:created>
  <dcterms:modified xsi:type="dcterms:W3CDTF">2026-11-07T17:39:57+01:00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