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zdalnie grzejnikami dzięki automatyce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wpływać na pracę grzejników w swoim domu, kiedy jesteś w pracy, w podróży, na zakupach? Możesz to wygodnie robić, jeśli masz zamontowany system do sterowania grzejnikami firmy TECH Sterowniki. Po pobraniu nowoczesnej, darmowej aplikacji eModul zyskasz pełny dostęp do podglądu temperatury we wszystkich pomieszczeniach w domu z możliwością jej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rozpocząć zdalne sterowanie grzejnikami?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trzech dostępnych modeli nadrzędnych regulatorów do sterowania zamontowanymi na grzejnikach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elektronicznymi głowicami termostatycznymi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WiFi 8S, WiFi 8S mini oraz ST-16S WiFi można zarejestrować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darmowej aplikacji 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TECH Sterowniki oferuje dedykowane rozwiązanie do sterowania grzejnikami – system SINUM, który umożliwia także zdalną kontrolę temperatury także przez internet. Dowiedz się więcej na temat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Instalacja aplikacji mobilnej to prosty sposób, by zyskać dostęp do kontroli grzejników z dowolnego miejsca na ziemi o dowolnej godzinie w ciągu doby. Po wejściu na stronę eModul wystarczy założyć indywidualne konto, wybrać opcję „Zarejestruj moduł” i wprowadzić wygenerowany przez sterownik kod. Do modułu można przypisać dowolną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temperaturą online we wszystkich pomieszczeniach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głównej stronie aplikacji eModul widoczne są kafelki obrazujące bieżący stan poszczególnych urządzeń pracujących w instalacji grzewczej.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smartfona z dostępem do internetu, możesz za pośrednictwem aplikacji zdalnie sterować temperaturą, korzystając w zależności od potrzeb z trzech opcji, widocznych po kliknięciu danego kafelka: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stała</w:t>
      </w:r>
      <w:r>
        <w:rPr>
          <w:rFonts w:ascii="calibri" w:hAnsi="calibri" w:eastAsia="calibri" w:cs="calibri"/>
          <w:sz w:val="24"/>
          <w:szCs w:val="24"/>
        </w:rPr>
        <w:t xml:space="preserve"> – ustawienie wartości temperatury z wykorzystaniem suwaka lub przycisków + i - w zakresie od 5 do 35˚C z dokładnością do 0,1˚C.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ograniczeniem czasowym </w:t>
      </w:r>
      <w:r>
        <w:rPr>
          <w:rFonts w:ascii="calibri" w:hAnsi="calibri" w:eastAsia="calibri" w:cs="calibri"/>
          <w:sz w:val="24"/>
          <w:szCs w:val="24"/>
        </w:rPr>
        <w:t xml:space="preserve">– ustawienie z dokładnością do jednej minuty, kiedy w danym pomieszczeniu temperatura zostanie podniesiona lub obniżona do zadanej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harmonogramy</w:t>
      </w:r>
      <w:r>
        <w:rPr>
          <w:rFonts w:ascii="calibri" w:hAnsi="calibri" w:eastAsia="calibri" w:cs="calibri"/>
          <w:sz w:val="24"/>
          <w:szCs w:val="24"/>
        </w:rPr>
        <w:t xml:space="preserve"> – lokalny pozwala na ustawienie poziomu temperatury dla jednej konkretnej strefy, globalny umożliwia zbiorczą zmianę parametrów dla wszystkich stref lub tylko dla wybranych.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praktyczne rozwiązanie, które pozwala np. zredukować temperaturę, jeśli nie zdążyłeś tego zrobić przed wyjściem z domu, czy podwyższyć, gdy wracasz z weekendowego czy dłuższego wyjazdu, by nie marznąć po wejściu do budynku. Mając w ręce smartfona z dostępem do internetu, możesz szybko i wygodnie dokonywać zmian w dowolnej chwili, a przez to oszczędzać na ogrzewaniu.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ogrzewaniem z poziomu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kontroli i zmian temperatury w pomieszczeniach, dzięki aplikacji eModul zyskujesz także wgląd do innych parametrów pracy systemu. Głowice grzejnikowe to urządzenia zasilane bateryjnie, w aplikacji można śledzić na bieżąco poziom naładowania baterii siłownika oraz czujnika temperatury, aktualny zasięg urządzeń, a także procent otwarcia siłownika. </w:t>
      </w:r>
      <w:r>
        <w:rPr>
          <w:rFonts w:ascii="calibri" w:hAnsi="calibri" w:eastAsia="calibri" w:cs="calibri"/>
          <w:sz w:val="24"/>
          <w:szCs w:val="24"/>
          <w:b/>
        </w:rPr>
        <w:t xml:space="preserve">Każda zmiana poziomu temperatury w strefie jest rejestrowana w systemie, a użytkownik może na bieżąco sprawdzać, jak kształtował się jej poziom w danych godzinach w poszczególnych pomieszczeniach domu</w:t>
      </w:r>
      <w:r>
        <w:rPr>
          <w:rFonts w:ascii="calibri" w:hAnsi="calibri" w:eastAsia="calibri" w:cs="calibri"/>
          <w:sz w:val="24"/>
          <w:szCs w:val="24"/>
        </w:rPr>
        <w:t xml:space="preserve">. By wygenerować wykres, wystarczy jedynie wybrać zakres czasu, dla którego ma zostać wyświetlona wizualizacja (doba, tydzień, miesiąc, dowolny miesiąc w roku). Domyślnie na koncie pokazowym każda strefa ma swoją nazwę i symbol. Można je zmieniać i dopasowywać wyświetlanie do swoich preferencji, korzystając z zakładki „Strefy” widocznej w górnym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sterowanie wygodne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do ręki telefon i zainstaluj aplikację eModul.pl. To rozwiązanie, które da Ci wgląd do pomiaru temperatur we wszystkich zarejestrowanych strefach z zamontowanymi na grzejnikach głowicami elektronicznymi. Zdziwisz się, jakie to proste! Możesz zobaczyć, jak wygląda zdalne sterowanie na koncie pokazowym. Link do logowania poniżej: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https://emodul.eu/login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masz jeszcze automatyki do sterowania grzejnikami, to sprawdź dostępne rozwiązania: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https://www.techsterowniki.pl/k/sterowniki-do-ogrzewania-grzejnikowego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emodul.eu/web/8623dddc28f834922d97b76f2096873c/home" TargetMode="External"/><Relationship Id="rId10" Type="http://schemas.openxmlformats.org/officeDocument/2006/relationships/hyperlink" Target="https://www.techsterowniki.pl/sinum-home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modul.eu/login" TargetMode="External"/><Relationship Id="rId13" Type="http://schemas.openxmlformats.org/officeDocument/2006/relationships/hyperlink" Target="https://www.techsterowniki.pl/k/sterowniki-do-ogrzewania-grzejni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2025-10-06T11:33:52+02:00</dcterms:created>
  <dcterms:modified xsi:type="dcterms:W3CDTF">2025-10-06T11:33:52+02:00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